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7" o:title=""/>
                </v:shape>
                <o:OLEObject Type="Embed" ProgID="Word.Picture.8" ShapeID="_x0000_i1025" DrawAspect="Content" ObjectID="_1623163830" r:id="rId8"/>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6F5E08">
        <w:rPr>
          <w:b/>
          <w:sz w:val="26"/>
        </w:rPr>
        <w:t xml:space="preserve"> 27 </w:t>
      </w:r>
      <w:r w:rsidR="00995B6E">
        <w:rPr>
          <w:b/>
          <w:sz w:val="26"/>
        </w:rPr>
        <w:t xml:space="preserve">» </w:t>
      </w:r>
      <w:r w:rsidR="006F5E08">
        <w:rPr>
          <w:b/>
          <w:sz w:val="26"/>
        </w:rPr>
        <w:t>июня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C93E06">
        <w:rPr>
          <w:b/>
          <w:sz w:val="26"/>
        </w:rPr>
        <w:t>№  33</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56E78">
        <w:rPr>
          <w:sz w:val="28"/>
          <w:szCs w:val="28"/>
        </w:rPr>
        <w:t xml:space="preserve"> </w:t>
      </w:r>
      <w:r w:rsidR="006F5E08">
        <w:rPr>
          <w:sz w:val="28"/>
          <w:szCs w:val="28"/>
        </w:rPr>
        <w:t>18</w:t>
      </w:r>
      <w:r w:rsidR="0067283E">
        <w:rPr>
          <w:sz w:val="28"/>
          <w:szCs w:val="28"/>
        </w:rPr>
        <w:t xml:space="preserve"> </w:t>
      </w:r>
      <w:r w:rsidR="006F5E08">
        <w:rPr>
          <w:sz w:val="28"/>
          <w:szCs w:val="28"/>
        </w:rPr>
        <w:t>июля</w:t>
      </w:r>
      <w:r w:rsidR="00050E2C">
        <w:rPr>
          <w:sz w:val="28"/>
          <w:szCs w:val="28"/>
        </w:rPr>
        <w:t xml:space="preserve">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6F5E08">
        <w:t>27</w:t>
      </w:r>
      <w:r w:rsidR="0067283E">
        <w:t xml:space="preserve">» </w:t>
      </w:r>
      <w:r w:rsidR="006F5E08">
        <w:t>июня</w:t>
      </w:r>
      <w:r w:rsidR="00050E2C">
        <w:t xml:space="preserve"> </w:t>
      </w:r>
      <w:r w:rsidRPr="00602B47">
        <w:t>201</w:t>
      </w:r>
      <w:r w:rsidR="00050E2C">
        <w:t>9</w:t>
      </w:r>
      <w:r w:rsidRPr="00602B47">
        <w:t xml:space="preserve"> г. </w:t>
      </w:r>
    </w:p>
    <w:p w:rsidR="00995B6E" w:rsidRPr="00602B47" w:rsidRDefault="006F5E08" w:rsidP="00995B6E">
      <w:pPr>
        <w:ind w:left="5664" w:hanging="84"/>
        <w:jc w:val="both"/>
      </w:pPr>
      <w:r>
        <w:t xml:space="preserve">№ </w:t>
      </w:r>
      <w:r w:rsidR="00C93E06">
        <w:t>33</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73426C">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73426C">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73426C">
            <w:pPr>
              <w:autoSpaceDE w:val="0"/>
              <w:autoSpaceDN w:val="0"/>
              <w:adjustRightInd w:val="0"/>
              <w:rPr>
                <w:sz w:val="28"/>
                <w:szCs w:val="28"/>
              </w:rPr>
            </w:pPr>
            <w:r w:rsidRPr="00602B47">
              <w:rPr>
                <w:sz w:val="28"/>
                <w:szCs w:val="28"/>
              </w:rPr>
              <w:t>14-16 тысяч рублей</w:t>
            </w:r>
          </w:p>
        </w:tc>
      </w:tr>
      <w:tr w:rsidR="006F5E08"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F5E08" w:rsidRDefault="006F5E08" w:rsidP="001B42AF">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F5E08" w:rsidRPr="00602B47" w:rsidRDefault="006F5E08" w:rsidP="001B42AF">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F5E08" w:rsidRPr="00602B47" w:rsidRDefault="006F5E08" w:rsidP="001B42AF">
            <w:pPr>
              <w:autoSpaceDE w:val="0"/>
              <w:autoSpaceDN w:val="0"/>
              <w:adjustRightInd w:val="0"/>
              <w:rPr>
                <w:sz w:val="28"/>
                <w:szCs w:val="28"/>
              </w:rPr>
            </w:pPr>
            <w:r w:rsidRPr="00602B47">
              <w:rPr>
                <w:sz w:val="28"/>
                <w:szCs w:val="28"/>
              </w:rPr>
              <w:t>14-16 тысяч рублей</w:t>
            </w:r>
          </w:p>
        </w:tc>
      </w:tr>
      <w:tr w:rsidR="006F5E08"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F5E08" w:rsidRDefault="006F5E08" w:rsidP="00BA1B30">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F5E08" w:rsidRPr="00602B47" w:rsidRDefault="006F5E08" w:rsidP="00BA1B30">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F5E08" w:rsidRPr="00602B47" w:rsidRDefault="006F5E08" w:rsidP="00BA1B30">
            <w:pPr>
              <w:autoSpaceDE w:val="0"/>
              <w:autoSpaceDN w:val="0"/>
              <w:adjustRightInd w:val="0"/>
              <w:rPr>
                <w:sz w:val="28"/>
                <w:szCs w:val="28"/>
              </w:rPr>
            </w:pPr>
            <w:r w:rsidRPr="00602B47">
              <w:rPr>
                <w:sz w:val="28"/>
                <w:szCs w:val="28"/>
              </w:rPr>
              <w:t>14-16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8A33CF" w:rsidRDefault="008A33CF" w:rsidP="00995B6E">
      <w:pPr>
        <w:ind w:left="5664" w:hanging="84"/>
        <w:jc w:val="both"/>
      </w:pPr>
    </w:p>
    <w:p w:rsidR="0067283E" w:rsidRDefault="0067283E" w:rsidP="00995B6E">
      <w:pPr>
        <w:ind w:left="5664" w:hanging="84"/>
        <w:jc w:val="both"/>
      </w:pPr>
    </w:p>
    <w:p w:rsidR="0067283E" w:rsidRDefault="0067283E"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67283E" w:rsidRDefault="0067283E"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t>Приложение 2</w:t>
      </w:r>
    </w:p>
    <w:p w:rsidR="0067283E" w:rsidRPr="00602B47" w:rsidRDefault="0067283E" w:rsidP="0067283E">
      <w:pPr>
        <w:ind w:left="5664" w:hanging="84"/>
        <w:jc w:val="both"/>
      </w:pPr>
      <w:r w:rsidRPr="00602B47">
        <w:t>к приказу от «</w:t>
      </w:r>
      <w:r w:rsidR="006F5E08">
        <w:t>27</w:t>
      </w:r>
      <w:r>
        <w:t xml:space="preserve">» </w:t>
      </w:r>
      <w:r w:rsidR="006F5E08">
        <w:t>июня</w:t>
      </w:r>
      <w:r>
        <w:t xml:space="preserve"> </w:t>
      </w:r>
      <w:r w:rsidRPr="00602B47">
        <w:t>201</w:t>
      </w:r>
      <w:r>
        <w:t>9</w:t>
      </w:r>
      <w:r w:rsidRPr="00602B47">
        <w:t xml:space="preserve"> г. </w:t>
      </w:r>
    </w:p>
    <w:p w:rsidR="0067283E" w:rsidRPr="00602B47" w:rsidRDefault="0067283E" w:rsidP="0067283E">
      <w:pPr>
        <w:ind w:left="5664" w:hanging="84"/>
        <w:jc w:val="both"/>
      </w:pPr>
      <w:r w:rsidRPr="00602B47">
        <w:t>№</w:t>
      </w:r>
      <w:r w:rsidR="006F5E08">
        <w:t xml:space="preserve"> </w:t>
      </w:r>
      <w:r w:rsidR="00C93E06">
        <w:t>33</w:t>
      </w:r>
      <w:r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правовым вопросам</w:t>
            </w:r>
            <w:r w:rsidRPr="00602B47">
              <w:rPr>
                <w:sz w:val="28"/>
                <w:szCs w:val="28"/>
              </w:rPr>
              <w:t xml:space="preserve">)   </w:t>
            </w:r>
          </w:p>
          <w:p w:rsidR="00042AC3" w:rsidRPr="00602B47" w:rsidRDefault="00042AC3"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юридическое </w:t>
            </w:r>
            <w:r w:rsidRPr="00602B47">
              <w:rPr>
                <w:sz w:val="28"/>
                <w:szCs w:val="28"/>
              </w:rPr>
              <w:t>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042AC3" w:rsidRPr="00602B47" w:rsidRDefault="00042AC3"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Знания: 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lastRenderedPageBreak/>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6F5E08">
        <w:rPr>
          <w:sz w:val="28"/>
          <w:szCs w:val="28"/>
        </w:rPr>
        <w:t>27</w:t>
      </w:r>
      <w:r w:rsidR="00ED2AB7" w:rsidRPr="00A27E8D">
        <w:rPr>
          <w:sz w:val="28"/>
          <w:szCs w:val="28"/>
        </w:rPr>
        <w:t xml:space="preserve"> </w:t>
      </w:r>
      <w:r w:rsidR="006F5E08">
        <w:rPr>
          <w:sz w:val="28"/>
          <w:szCs w:val="28"/>
        </w:rPr>
        <w:t>июня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6F5E08">
        <w:rPr>
          <w:sz w:val="28"/>
          <w:szCs w:val="28"/>
        </w:rPr>
        <w:t>17</w:t>
      </w:r>
      <w:r w:rsidRPr="006016DC">
        <w:rPr>
          <w:sz w:val="28"/>
          <w:szCs w:val="28"/>
        </w:rPr>
        <w:t xml:space="preserve"> </w:t>
      </w:r>
      <w:r w:rsidR="006F5E08">
        <w:rPr>
          <w:sz w:val="28"/>
          <w:szCs w:val="28"/>
        </w:rPr>
        <w:t>июля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6F5E08">
        <w:rPr>
          <w:sz w:val="28"/>
          <w:szCs w:val="28"/>
        </w:rPr>
        <w:t>02 августа</w:t>
      </w:r>
      <w:r w:rsidR="00EB1FDD">
        <w:rPr>
          <w:sz w:val="28"/>
          <w:szCs w:val="28"/>
        </w:rPr>
        <w:t xml:space="preserve"> 2019</w:t>
      </w:r>
      <w:r w:rsidRPr="006016DC">
        <w:rPr>
          <w:sz w:val="28"/>
          <w:szCs w:val="28"/>
        </w:rPr>
        <w:t xml:space="preserve"> г. по адресу: г. 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 xml:space="preserve">Несвоевременное </w:t>
      </w:r>
      <w:r w:rsidRPr="00957604">
        <w:rPr>
          <w:sz w:val="28"/>
          <w:szCs w:val="28"/>
        </w:rPr>
        <w:lastRenderedPageBreak/>
        <w:t>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0B12EB">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B0A" w:rsidRDefault="00A77B0A" w:rsidP="00995B6E">
      <w:r>
        <w:separator/>
      </w:r>
    </w:p>
  </w:endnote>
  <w:endnote w:type="continuationSeparator" w:id="0">
    <w:p w:rsidR="00A77B0A" w:rsidRDefault="00A77B0A"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altName w:val="Arial"/>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B0A" w:rsidRDefault="00A77B0A" w:rsidP="00995B6E">
      <w:r>
        <w:separator/>
      </w:r>
    </w:p>
  </w:footnote>
  <w:footnote w:type="continuationSeparator" w:id="0">
    <w:p w:rsidR="00A77B0A" w:rsidRDefault="00A77B0A"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50E2C"/>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D16F5"/>
    <w:rsid w:val="002E3521"/>
    <w:rsid w:val="002F73F4"/>
    <w:rsid w:val="00305509"/>
    <w:rsid w:val="00323C8E"/>
    <w:rsid w:val="00337A06"/>
    <w:rsid w:val="003A2505"/>
    <w:rsid w:val="003A70A2"/>
    <w:rsid w:val="003B7AA8"/>
    <w:rsid w:val="003C69AD"/>
    <w:rsid w:val="003D371B"/>
    <w:rsid w:val="003E69E0"/>
    <w:rsid w:val="003E6C9F"/>
    <w:rsid w:val="00403515"/>
    <w:rsid w:val="00405837"/>
    <w:rsid w:val="004458F9"/>
    <w:rsid w:val="00445904"/>
    <w:rsid w:val="00457256"/>
    <w:rsid w:val="00464DB9"/>
    <w:rsid w:val="004848AD"/>
    <w:rsid w:val="004A71AB"/>
    <w:rsid w:val="004A7FC5"/>
    <w:rsid w:val="004B3B13"/>
    <w:rsid w:val="004F78DC"/>
    <w:rsid w:val="00514C47"/>
    <w:rsid w:val="00533EFA"/>
    <w:rsid w:val="00544044"/>
    <w:rsid w:val="005735E8"/>
    <w:rsid w:val="0058257A"/>
    <w:rsid w:val="00591432"/>
    <w:rsid w:val="005B1CA5"/>
    <w:rsid w:val="005D2ED5"/>
    <w:rsid w:val="006016DC"/>
    <w:rsid w:val="00602B47"/>
    <w:rsid w:val="00620B85"/>
    <w:rsid w:val="0063205E"/>
    <w:rsid w:val="00645C37"/>
    <w:rsid w:val="0066151C"/>
    <w:rsid w:val="00661F91"/>
    <w:rsid w:val="0067283E"/>
    <w:rsid w:val="006751E0"/>
    <w:rsid w:val="00681E17"/>
    <w:rsid w:val="006C0799"/>
    <w:rsid w:val="006E0FAC"/>
    <w:rsid w:val="006F3F23"/>
    <w:rsid w:val="006F5E08"/>
    <w:rsid w:val="0071694B"/>
    <w:rsid w:val="00722FCC"/>
    <w:rsid w:val="00731F7A"/>
    <w:rsid w:val="007363AF"/>
    <w:rsid w:val="007433AB"/>
    <w:rsid w:val="00752CAA"/>
    <w:rsid w:val="007558DC"/>
    <w:rsid w:val="00756E78"/>
    <w:rsid w:val="00760991"/>
    <w:rsid w:val="00763289"/>
    <w:rsid w:val="007760DF"/>
    <w:rsid w:val="0078725D"/>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6216A"/>
    <w:rsid w:val="00981D83"/>
    <w:rsid w:val="00992A9B"/>
    <w:rsid w:val="00995B6E"/>
    <w:rsid w:val="009B2A81"/>
    <w:rsid w:val="009C1105"/>
    <w:rsid w:val="009F1F9A"/>
    <w:rsid w:val="009F7991"/>
    <w:rsid w:val="00A27E8D"/>
    <w:rsid w:val="00A75760"/>
    <w:rsid w:val="00A77B0A"/>
    <w:rsid w:val="00B00170"/>
    <w:rsid w:val="00B14049"/>
    <w:rsid w:val="00B31A43"/>
    <w:rsid w:val="00BA68A0"/>
    <w:rsid w:val="00BB2D96"/>
    <w:rsid w:val="00BB473D"/>
    <w:rsid w:val="00BB65A0"/>
    <w:rsid w:val="00BF23D8"/>
    <w:rsid w:val="00C324B0"/>
    <w:rsid w:val="00C657FD"/>
    <w:rsid w:val="00C93E06"/>
    <w:rsid w:val="00CD5713"/>
    <w:rsid w:val="00CE41B7"/>
    <w:rsid w:val="00D20A81"/>
    <w:rsid w:val="00D25923"/>
    <w:rsid w:val="00D57C13"/>
    <w:rsid w:val="00D629F2"/>
    <w:rsid w:val="00D645B2"/>
    <w:rsid w:val="00D646E2"/>
    <w:rsid w:val="00D704CE"/>
    <w:rsid w:val="00D723BE"/>
    <w:rsid w:val="00D853F0"/>
    <w:rsid w:val="00DD3C2A"/>
    <w:rsid w:val="00DF69C9"/>
    <w:rsid w:val="00EB1FDD"/>
    <w:rsid w:val="00EB3D8D"/>
    <w:rsid w:val="00EC00EB"/>
    <w:rsid w:val="00EC45F0"/>
    <w:rsid w:val="00ED2AB7"/>
    <w:rsid w:val="00EE5FA0"/>
    <w:rsid w:val="00F01798"/>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5A630-6761-4AF3-A3FF-262F667A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11</Pages>
  <Words>2088</Words>
  <Characters>11904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46</cp:revision>
  <cp:lastPrinted>2019-05-08T01:42:00Z</cp:lastPrinted>
  <dcterms:created xsi:type="dcterms:W3CDTF">2017-04-07T07:39:00Z</dcterms:created>
  <dcterms:modified xsi:type="dcterms:W3CDTF">2019-06-27T10:02:00Z</dcterms:modified>
</cp:coreProperties>
</file>