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BAC" w:rsidRPr="00C57CCC" w:rsidRDefault="00C96BAC" w:rsidP="00C96BAC">
      <w:pPr>
        <w:pStyle w:val="a3"/>
        <w:spacing w:after="0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Конкурс на вакантные должности и на включение в кадровый резерв </w:t>
      </w:r>
      <w:r w:rsidRPr="00C57CCC">
        <w:rPr>
          <w:sz w:val="32"/>
          <w:szCs w:val="32"/>
        </w:rPr>
        <w:t>федеральной государственной гражданской службы Государственной инспекции труда</w:t>
      </w:r>
      <w:r>
        <w:rPr>
          <w:sz w:val="32"/>
          <w:szCs w:val="32"/>
        </w:rPr>
        <w:t xml:space="preserve"> в Иркутской области с</w:t>
      </w:r>
      <w:r w:rsidRPr="00000C00">
        <w:rPr>
          <w:sz w:val="32"/>
          <w:szCs w:val="32"/>
        </w:rPr>
        <w:t>читать не состоявшимся, из-за отсутствия нео</w:t>
      </w:r>
      <w:r>
        <w:rPr>
          <w:sz w:val="32"/>
          <w:szCs w:val="32"/>
        </w:rPr>
        <w:t>бходимого количества кандидатов:</w:t>
      </w:r>
    </w:p>
    <w:p w:rsidR="00F74728" w:rsidRPr="00782719" w:rsidRDefault="00F74728" w:rsidP="00C57CCC">
      <w:pPr>
        <w:pStyle w:val="a3"/>
        <w:spacing w:after="0"/>
        <w:rPr>
          <w:sz w:val="32"/>
          <w:szCs w:val="32"/>
        </w:rPr>
      </w:pPr>
    </w:p>
    <w:p w:rsidR="00C57CCC" w:rsidRPr="00C57CCC" w:rsidRDefault="00F74728" w:rsidP="00C57CCC">
      <w:pPr>
        <w:pStyle w:val="a3"/>
        <w:spacing w:after="0"/>
        <w:rPr>
          <w:sz w:val="32"/>
          <w:szCs w:val="32"/>
          <w:u w:val="single"/>
        </w:rPr>
      </w:pPr>
      <w:r w:rsidRPr="00F74728">
        <w:rPr>
          <w:sz w:val="32"/>
          <w:szCs w:val="32"/>
        </w:rPr>
        <w:t xml:space="preserve">- </w:t>
      </w:r>
      <w:r w:rsidR="00C57CCC" w:rsidRPr="00C57CCC">
        <w:rPr>
          <w:sz w:val="32"/>
          <w:szCs w:val="32"/>
          <w:u w:val="single"/>
        </w:rPr>
        <w:t>Государственный ин</w:t>
      </w:r>
      <w:r>
        <w:rPr>
          <w:sz w:val="32"/>
          <w:szCs w:val="32"/>
          <w:u w:val="single"/>
        </w:rPr>
        <w:t xml:space="preserve">спектор труда (по охране труда) </w:t>
      </w:r>
      <w:proofErr w:type="gramStart"/>
      <w:r>
        <w:rPr>
          <w:sz w:val="32"/>
          <w:szCs w:val="32"/>
          <w:u w:val="single"/>
        </w:rPr>
        <w:t>г</w:t>
      </w:r>
      <w:proofErr w:type="gramEnd"/>
      <w:r>
        <w:rPr>
          <w:sz w:val="32"/>
          <w:szCs w:val="32"/>
          <w:u w:val="single"/>
        </w:rPr>
        <w:t>. Иркутск;</w:t>
      </w:r>
    </w:p>
    <w:p w:rsidR="00F74728" w:rsidRDefault="00F74728" w:rsidP="00C57CCC">
      <w:pPr>
        <w:pStyle w:val="a3"/>
        <w:spacing w:after="0"/>
        <w:rPr>
          <w:sz w:val="32"/>
          <w:szCs w:val="32"/>
          <w:u w:val="single"/>
        </w:rPr>
      </w:pPr>
      <w:r w:rsidRPr="00F74728">
        <w:rPr>
          <w:sz w:val="32"/>
          <w:szCs w:val="32"/>
        </w:rPr>
        <w:t xml:space="preserve">- </w:t>
      </w:r>
      <w:r w:rsidR="00782719" w:rsidRPr="00C57CCC">
        <w:rPr>
          <w:sz w:val="32"/>
          <w:szCs w:val="32"/>
          <w:u w:val="single"/>
        </w:rPr>
        <w:t>Государственный инспектор труда (по правовым вопросам)</w:t>
      </w:r>
      <w:r>
        <w:rPr>
          <w:sz w:val="32"/>
          <w:szCs w:val="32"/>
          <w:u w:val="single"/>
        </w:rPr>
        <w:t xml:space="preserve"> </w:t>
      </w:r>
    </w:p>
    <w:p w:rsidR="00C57CCC" w:rsidRDefault="00F74728" w:rsidP="00C57CCC">
      <w:pPr>
        <w:pStyle w:val="a3"/>
        <w:spacing w:after="0"/>
        <w:rPr>
          <w:sz w:val="32"/>
          <w:szCs w:val="32"/>
        </w:rPr>
      </w:pPr>
      <w:r>
        <w:rPr>
          <w:sz w:val="32"/>
          <w:szCs w:val="32"/>
          <w:u w:val="single"/>
        </w:rPr>
        <w:t>г. Иркутск</w:t>
      </w:r>
      <w:r w:rsidR="00A831E3" w:rsidRPr="00EA08BA">
        <w:rPr>
          <w:sz w:val="32"/>
          <w:szCs w:val="32"/>
        </w:rPr>
        <w:t xml:space="preserve"> </w:t>
      </w:r>
    </w:p>
    <w:p w:rsidR="00A831E3" w:rsidRPr="00000C00" w:rsidRDefault="00A831E3" w:rsidP="00C57CCC">
      <w:pPr>
        <w:pStyle w:val="a3"/>
        <w:spacing w:after="0"/>
        <w:jc w:val="center"/>
        <w:rPr>
          <w:sz w:val="32"/>
          <w:szCs w:val="32"/>
        </w:rPr>
      </w:pPr>
    </w:p>
    <w:p w:rsidR="00AC20CC" w:rsidRPr="00000C00" w:rsidRDefault="00AC20CC" w:rsidP="00C57CCC">
      <w:pPr>
        <w:pStyle w:val="a3"/>
        <w:spacing w:after="0"/>
        <w:jc w:val="center"/>
        <w:rPr>
          <w:sz w:val="32"/>
          <w:szCs w:val="32"/>
        </w:rPr>
      </w:pPr>
    </w:p>
    <w:sectPr w:rsidR="00AC20CC" w:rsidRPr="00000C00" w:rsidSect="00B36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347"/>
    <w:rsid w:val="00000C00"/>
    <w:rsid w:val="000079C9"/>
    <w:rsid w:val="000441C0"/>
    <w:rsid w:val="00070FCF"/>
    <w:rsid w:val="00072135"/>
    <w:rsid w:val="000870EB"/>
    <w:rsid w:val="000D6910"/>
    <w:rsid w:val="000F7347"/>
    <w:rsid w:val="00123EDC"/>
    <w:rsid w:val="00152655"/>
    <w:rsid w:val="001660B4"/>
    <w:rsid w:val="00171AB3"/>
    <w:rsid w:val="00180D3D"/>
    <w:rsid w:val="00216649"/>
    <w:rsid w:val="002E2852"/>
    <w:rsid w:val="002F104C"/>
    <w:rsid w:val="00311C4C"/>
    <w:rsid w:val="00391D79"/>
    <w:rsid w:val="00393AA5"/>
    <w:rsid w:val="00426EE9"/>
    <w:rsid w:val="00456581"/>
    <w:rsid w:val="00472861"/>
    <w:rsid w:val="00493D1D"/>
    <w:rsid w:val="004E5AA6"/>
    <w:rsid w:val="0050328B"/>
    <w:rsid w:val="00505692"/>
    <w:rsid w:val="005158A5"/>
    <w:rsid w:val="00541A76"/>
    <w:rsid w:val="005A2C5B"/>
    <w:rsid w:val="00614A03"/>
    <w:rsid w:val="00616925"/>
    <w:rsid w:val="00627802"/>
    <w:rsid w:val="0065279D"/>
    <w:rsid w:val="00656C44"/>
    <w:rsid w:val="00673EC9"/>
    <w:rsid w:val="006A242C"/>
    <w:rsid w:val="0070012A"/>
    <w:rsid w:val="007141C1"/>
    <w:rsid w:val="007275BC"/>
    <w:rsid w:val="00734461"/>
    <w:rsid w:val="00782719"/>
    <w:rsid w:val="007A3868"/>
    <w:rsid w:val="00800286"/>
    <w:rsid w:val="0080446E"/>
    <w:rsid w:val="00816467"/>
    <w:rsid w:val="00837F67"/>
    <w:rsid w:val="00846AAE"/>
    <w:rsid w:val="008513E3"/>
    <w:rsid w:val="008C0163"/>
    <w:rsid w:val="008D215E"/>
    <w:rsid w:val="00900859"/>
    <w:rsid w:val="00A06DB3"/>
    <w:rsid w:val="00A119AB"/>
    <w:rsid w:val="00A706E1"/>
    <w:rsid w:val="00A831E3"/>
    <w:rsid w:val="00AA6962"/>
    <w:rsid w:val="00AC20CC"/>
    <w:rsid w:val="00AC7351"/>
    <w:rsid w:val="00AD5598"/>
    <w:rsid w:val="00B05BC9"/>
    <w:rsid w:val="00B06403"/>
    <w:rsid w:val="00B24119"/>
    <w:rsid w:val="00B363C8"/>
    <w:rsid w:val="00B62851"/>
    <w:rsid w:val="00B65C3F"/>
    <w:rsid w:val="00B94542"/>
    <w:rsid w:val="00BB7027"/>
    <w:rsid w:val="00C2175A"/>
    <w:rsid w:val="00C37F43"/>
    <w:rsid w:val="00C41946"/>
    <w:rsid w:val="00C53AC0"/>
    <w:rsid w:val="00C57CCC"/>
    <w:rsid w:val="00C85BEA"/>
    <w:rsid w:val="00C92283"/>
    <w:rsid w:val="00C96BAC"/>
    <w:rsid w:val="00C97B1E"/>
    <w:rsid w:val="00CE3797"/>
    <w:rsid w:val="00CF511B"/>
    <w:rsid w:val="00D04E6F"/>
    <w:rsid w:val="00D10B1A"/>
    <w:rsid w:val="00D12000"/>
    <w:rsid w:val="00DA57D6"/>
    <w:rsid w:val="00E44941"/>
    <w:rsid w:val="00E50EF9"/>
    <w:rsid w:val="00E81893"/>
    <w:rsid w:val="00EA08BA"/>
    <w:rsid w:val="00EE212C"/>
    <w:rsid w:val="00F2117C"/>
    <w:rsid w:val="00F230C1"/>
    <w:rsid w:val="00F41C68"/>
    <w:rsid w:val="00F74728"/>
    <w:rsid w:val="00F844B9"/>
    <w:rsid w:val="00F84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7CCC"/>
    <w:pPr>
      <w:spacing w:after="120"/>
    </w:pPr>
  </w:style>
  <w:style w:type="character" w:customStyle="1" w:styleId="a4">
    <w:name w:val="Основной текст Знак"/>
    <w:basedOn w:val="a0"/>
    <w:link w:val="a3"/>
    <w:rsid w:val="00C57C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</dc:creator>
  <cp:keywords/>
  <dc:description/>
  <cp:lastModifiedBy>Попова</cp:lastModifiedBy>
  <cp:revision>41</cp:revision>
  <cp:lastPrinted>2019-05-06T09:35:00Z</cp:lastPrinted>
  <dcterms:created xsi:type="dcterms:W3CDTF">2017-11-16T06:00:00Z</dcterms:created>
  <dcterms:modified xsi:type="dcterms:W3CDTF">2019-06-05T02:59:00Z</dcterms:modified>
</cp:coreProperties>
</file>